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EE" w:rsidRDefault="00B22FB8" w:rsidP="00F21FEE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 w:rsidR="00F21FE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21FEE">
        <w:rPr>
          <w:rFonts w:ascii="Times New Roman" w:hAnsi="Times New Roman" w:cs="Times New Roman"/>
          <w:sz w:val="24"/>
          <w:szCs w:val="24"/>
        </w:rPr>
        <w:t>УТВЕРЖДАЮ</w:t>
      </w:r>
    </w:p>
    <w:p w:rsidR="00F21FEE" w:rsidRDefault="00B22FB8" w:rsidP="00B22FB8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профсоюзного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D90C06" w:rsidRDefault="00B22FB8" w:rsidP="00B22FB8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комитета_________Е.В.Губаревич</w:t>
      </w:r>
      <w:proofErr w:type="spellEnd"/>
      <w:r w:rsidR="00FA2F70">
        <w:rPr>
          <w:rFonts w:ascii="Times New Roman" w:hAnsi="Times New Roman" w:cs="Times New Roman"/>
          <w:sz w:val="24"/>
          <w:szCs w:val="24"/>
        </w:rPr>
        <w:t xml:space="preserve">                            Директор </w:t>
      </w:r>
      <w:proofErr w:type="spellStart"/>
      <w:r w:rsidR="00FA2F70">
        <w:rPr>
          <w:rFonts w:ascii="Times New Roman" w:hAnsi="Times New Roman" w:cs="Times New Roman"/>
          <w:sz w:val="24"/>
          <w:szCs w:val="24"/>
        </w:rPr>
        <w:t>_________Т.Н.Козлова</w:t>
      </w:r>
      <w:proofErr w:type="spellEnd"/>
    </w:p>
    <w:p w:rsidR="00F21FEE" w:rsidRPr="00A95C67" w:rsidRDefault="00243F11" w:rsidP="00243F11">
      <w:pPr>
        <w:pStyle w:val="a3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F21FEE" w:rsidRPr="00D90C06">
        <w:rPr>
          <w:rFonts w:ascii="Times New Roman" w:hAnsi="Times New Roman" w:cs="Times New Roman"/>
          <w:b/>
          <w:sz w:val="28"/>
          <w:szCs w:val="28"/>
        </w:rPr>
        <w:t>Расписание факультативных 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C23F9" w:rsidRPr="00A95C67">
        <w:rPr>
          <w:rFonts w:ascii="Times New Roman" w:hAnsi="Times New Roman" w:cs="Times New Roman"/>
          <w:sz w:val="20"/>
          <w:szCs w:val="20"/>
        </w:rPr>
        <w:t>03</w:t>
      </w:r>
      <w:r w:rsidR="006C23F9">
        <w:rPr>
          <w:rFonts w:ascii="Times New Roman" w:hAnsi="Times New Roman" w:cs="Times New Roman"/>
          <w:sz w:val="20"/>
          <w:szCs w:val="20"/>
        </w:rPr>
        <w:t>.0</w:t>
      </w:r>
      <w:r w:rsidR="006C23F9" w:rsidRPr="00A95C67">
        <w:rPr>
          <w:rFonts w:ascii="Times New Roman" w:hAnsi="Times New Roman" w:cs="Times New Roman"/>
          <w:sz w:val="20"/>
          <w:szCs w:val="20"/>
        </w:rPr>
        <w:t>1</w:t>
      </w:r>
      <w:r w:rsidR="006C23F9">
        <w:rPr>
          <w:rFonts w:ascii="Times New Roman" w:hAnsi="Times New Roman" w:cs="Times New Roman"/>
          <w:sz w:val="20"/>
          <w:szCs w:val="20"/>
        </w:rPr>
        <w:t>.202</w:t>
      </w:r>
      <w:r w:rsidR="006C23F9" w:rsidRPr="00A95C67">
        <w:rPr>
          <w:rFonts w:ascii="Times New Roman" w:hAnsi="Times New Roman" w:cs="Times New Roman"/>
          <w:sz w:val="20"/>
          <w:szCs w:val="20"/>
        </w:rPr>
        <w:t>4</w:t>
      </w:r>
    </w:p>
    <w:p w:rsidR="00F21FEE" w:rsidRPr="00FA2F70" w:rsidRDefault="00F21FEE" w:rsidP="00FA2F70">
      <w:pPr>
        <w:pStyle w:val="a3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0C0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C23F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A733C">
        <w:rPr>
          <w:rFonts w:ascii="Times New Roman" w:hAnsi="Times New Roman" w:cs="Times New Roman"/>
          <w:b/>
          <w:sz w:val="28"/>
          <w:szCs w:val="28"/>
        </w:rPr>
        <w:t xml:space="preserve"> полугодие 2023-2024</w:t>
      </w:r>
      <w:r w:rsidRPr="00D90C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C06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D90C0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tbl>
      <w:tblPr>
        <w:tblW w:w="1111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851"/>
        <w:gridCol w:w="4536"/>
        <w:gridCol w:w="1701"/>
        <w:gridCol w:w="1418"/>
        <w:gridCol w:w="770"/>
        <w:gridCol w:w="991"/>
      </w:tblGrid>
      <w:tr w:rsidR="00650B4C" w:rsidTr="008C0797">
        <w:trPr>
          <w:trHeight w:val="4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4C" w:rsidRPr="00650B4C" w:rsidRDefault="00650B4C" w:rsidP="008E4F85">
            <w:pPr>
              <w:pStyle w:val="2"/>
              <w:spacing w:line="276" w:lineRule="auto"/>
              <w:rPr>
                <w:b/>
                <w:sz w:val="20"/>
                <w:szCs w:val="20"/>
              </w:rPr>
            </w:pPr>
            <w:r w:rsidRPr="00650B4C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4C" w:rsidRPr="00650B4C" w:rsidRDefault="00650B4C" w:rsidP="008E4F85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650B4C">
              <w:rPr>
                <w:b/>
                <w:sz w:val="20"/>
                <w:szCs w:val="20"/>
                <w:lang w:val="ru-RU"/>
              </w:rPr>
              <w:t>Кол-во уч-ся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4C" w:rsidRPr="00650B4C" w:rsidRDefault="00650B4C" w:rsidP="008E4F85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650B4C">
              <w:rPr>
                <w:b/>
                <w:sz w:val="20"/>
                <w:szCs w:val="20"/>
                <w:lang w:val="ru-RU"/>
              </w:rPr>
              <w:t>Название факультатива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4C" w:rsidRPr="00650B4C" w:rsidRDefault="00650B4C" w:rsidP="008E4F85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650B4C">
              <w:rPr>
                <w:b/>
                <w:sz w:val="20"/>
                <w:szCs w:val="20"/>
                <w:lang w:val="ru-RU"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4C" w:rsidRPr="00650B4C" w:rsidRDefault="00650B4C" w:rsidP="008E4F85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650B4C">
              <w:rPr>
                <w:b/>
                <w:sz w:val="20"/>
                <w:szCs w:val="20"/>
                <w:lang w:val="ru-RU"/>
              </w:rPr>
              <w:t>День недели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4C" w:rsidRPr="00650B4C" w:rsidRDefault="00650B4C" w:rsidP="008E4F85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650B4C">
              <w:rPr>
                <w:b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4C" w:rsidRPr="00650B4C" w:rsidRDefault="00650B4C" w:rsidP="008E4F85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650B4C">
              <w:rPr>
                <w:b/>
                <w:sz w:val="20"/>
                <w:szCs w:val="20"/>
                <w:lang w:val="ru-RU"/>
              </w:rPr>
              <w:t>Кабинет</w:t>
            </w:r>
          </w:p>
        </w:tc>
      </w:tr>
      <w:tr w:rsidR="001565CA" w:rsidTr="008C0797">
        <w:trPr>
          <w:cantSplit/>
          <w:trHeight w:val="25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jc w:val="center"/>
              <w:rPr>
                <w:sz w:val="20"/>
                <w:szCs w:val="20"/>
                <w:lang w:val="ru-RU"/>
              </w:rPr>
            </w:pPr>
            <w:r w:rsidRPr="00650B4C">
              <w:rPr>
                <w:sz w:val="20"/>
                <w:szCs w:val="20"/>
                <w:lang w:val="ru-RU"/>
              </w:rPr>
              <w:t>1 «А»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Учимся говорить правильно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Default="001565CA" w:rsidP="00CE5FD6">
            <w:pPr>
              <w:rPr>
                <w:lang w:val="ru-RU"/>
              </w:rPr>
            </w:pPr>
            <w:r>
              <w:rPr>
                <w:lang w:val="ru-RU"/>
              </w:rPr>
              <w:t>Мацута О.А.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7A2FBF" w:rsidRDefault="001565CA" w:rsidP="006E35F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понедельник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7A2FB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7A2FB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№5</w:t>
            </w:r>
          </w:p>
        </w:tc>
      </w:tr>
      <w:tr w:rsidR="001565CA" w:rsidTr="008C0797">
        <w:trPr>
          <w:cantSplit/>
          <w:trHeight w:val="28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Решение текстовых задач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7A2FBF" w:rsidRDefault="001565CA" w:rsidP="006E35F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8E4F8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8E4F8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№5</w:t>
            </w:r>
          </w:p>
        </w:tc>
      </w:tr>
      <w:tr w:rsidR="001565CA" w:rsidTr="008C0797">
        <w:trPr>
          <w:cantSplit/>
          <w:trHeight w:val="18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be-BY"/>
              </w:rPr>
              <w:t>Асновы моўнай культуры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7A2FBF" w:rsidRDefault="001565CA" w:rsidP="006E35F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четверг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8E4F8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8E4F8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№5</w:t>
            </w:r>
          </w:p>
        </w:tc>
      </w:tr>
      <w:tr w:rsidR="001565CA" w:rsidTr="008C0797">
        <w:trPr>
          <w:cantSplit/>
          <w:trHeight w:val="31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650B4C">
              <w:rPr>
                <w:sz w:val="20"/>
                <w:szCs w:val="20"/>
                <w:lang w:val="ru-RU"/>
              </w:rPr>
              <w:t>1 «Б»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jc w:val="both"/>
              <w:rPr>
                <w:lang w:val="ru-RU"/>
              </w:rPr>
            </w:pPr>
            <w:r>
              <w:rPr>
                <w:lang w:val="be-BY"/>
              </w:rPr>
              <w:t>Вытокі роднай мовы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Дешкевич</w:t>
            </w:r>
            <w:proofErr w:type="spellEnd"/>
            <w:r>
              <w:rPr>
                <w:lang w:val="ru-RU"/>
              </w:rPr>
              <w:t xml:space="preserve"> Н.М.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7A2FBF" w:rsidRDefault="001565CA" w:rsidP="006E35FC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четверг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7A2FB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№6</w:t>
            </w:r>
          </w:p>
        </w:tc>
      </w:tr>
      <w:tr w:rsidR="001565CA" w:rsidTr="008C0797">
        <w:trPr>
          <w:cantSplit/>
          <w:trHeight w:val="21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Учимся говорить правильно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7A2FBF" w:rsidRDefault="001565CA" w:rsidP="006E35F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понедельник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8E4F8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№6</w:t>
            </w:r>
          </w:p>
        </w:tc>
      </w:tr>
      <w:tr w:rsidR="001565CA" w:rsidTr="008C0797">
        <w:trPr>
          <w:cantSplit/>
          <w:trHeight w:val="29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Pr="00053D18" w:rsidRDefault="001565CA" w:rsidP="00CE5FD6">
            <w:pPr>
              <w:spacing w:line="276" w:lineRule="auto"/>
              <w:jc w:val="both"/>
              <w:rPr>
                <w:lang w:val="be-BY"/>
              </w:rPr>
            </w:pPr>
            <w:r>
              <w:rPr>
                <w:lang w:val="ru-RU"/>
              </w:rPr>
              <w:t>Математическая радуга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7A2FBF" w:rsidRDefault="001565CA" w:rsidP="006E35F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8E4F8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№6</w:t>
            </w:r>
          </w:p>
        </w:tc>
      </w:tr>
      <w:tr w:rsidR="001565CA" w:rsidTr="008C0797">
        <w:trPr>
          <w:cantSplit/>
          <w:trHeight w:val="13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650B4C">
              <w:rPr>
                <w:sz w:val="20"/>
                <w:szCs w:val="20"/>
                <w:lang w:val="ru-RU"/>
              </w:rPr>
              <w:t>1 «В»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Решение текстовых задач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Быль М.В.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7A2FBF" w:rsidRDefault="001565CA" w:rsidP="006E35FC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вторник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7A2FB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№4</w:t>
            </w:r>
          </w:p>
        </w:tc>
      </w:tr>
      <w:tr w:rsidR="001565CA" w:rsidTr="008C0797">
        <w:trPr>
          <w:cantSplit/>
          <w:trHeight w:val="23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Учимся говорить правильно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7A2FBF" w:rsidRDefault="001565CA" w:rsidP="006E35F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понедельник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11.55.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8E4F8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№4</w:t>
            </w:r>
          </w:p>
        </w:tc>
      </w:tr>
      <w:tr w:rsidR="001565CA" w:rsidTr="008C0797">
        <w:trPr>
          <w:cantSplit/>
          <w:trHeight w:val="29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jc w:val="both"/>
              <w:rPr>
                <w:lang w:val="ru-RU"/>
              </w:rPr>
            </w:pPr>
            <w:r>
              <w:rPr>
                <w:lang w:val="be-BY"/>
              </w:rPr>
              <w:t>Асновы моўнай культуры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7A2FBF" w:rsidRDefault="001565CA" w:rsidP="006E35F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четверг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11.55.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8E4F8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№4</w:t>
            </w:r>
          </w:p>
        </w:tc>
      </w:tr>
      <w:tr w:rsidR="001565CA" w:rsidTr="008C0797">
        <w:trPr>
          <w:cantSplit/>
          <w:trHeight w:val="2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650B4C">
              <w:rPr>
                <w:sz w:val="20"/>
                <w:szCs w:val="20"/>
                <w:lang w:val="ru-RU"/>
              </w:rPr>
              <w:t>2 «А»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49710B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be-BY"/>
              </w:rPr>
            </w:pPr>
            <w:r>
              <w:rPr>
                <w:lang w:val="ru-RU"/>
              </w:rPr>
              <w:t>Решение текстовых задач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Сидорик М.А.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7A2FBF" w:rsidRDefault="001565CA" w:rsidP="006E35FC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вторник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12.10.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D2757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№20</w:t>
            </w:r>
          </w:p>
        </w:tc>
      </w:tr>
      <w:tr w:rsidR="001565CA" w:rsidTr="008C0797">
        <w:trPr>
          <w:cantSplit/>
          <w:trHeight w:val="28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49710B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Pr="00C05DF4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be-BY"/>
              </w:rPr>
              <w:t>Вытокі роднай мовы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both"/>
              <w:rPr>
                <w:sz w:val="20"/>
                <w:szCs w:val="20"/>
                <w:lang w:val="be-BY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7A2FBF" w:rsidRDefault="001565CA" w:rsidP="00C62802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пятница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C6280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12.10.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D2757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№20</w:t>
            </w:r>
          </w:p>
        </w:tc>
      </w:tr>
      <w:tr w:rsidR="001565CA" w:rsidTr="008C0797">
        <w:trPr>
          <w:cantSplit/>
          <w:trHeight w:val="25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Шахматы в школе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Default="001565CA" w:rsidP="00CE5FD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Козунко</w:t>
            </w:r>
            <w:proofErr w:type="spellEnd"/>
            <w:r>
              <w:rPr>
                <w:lang w:val="ru-RU"/>
              </w:rPr>
              <w:t xml:space="preserve"> Т.В.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7A2FBF" w:rsidRDefault="001565CA" w:rsidP="006E35FC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понедельник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13.05.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D2757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</w:t>
            </w:r>
            <w:r w:rsidR="0049710B">
              <w:rPr>
                <w:sz w:val="20"/>
                <w:szCs w:val="20"/>
                <w:lang w:val="ru-RU"/>
              </w:rPr>
              <w:t>15</w:t>
            </w:r>
          </w:p>
        </w:tc>
      </w:tr>
      <w:tr w:rsidR="001565CA" w:rsidTr="008C0797">
        <w:trPr>
          <w:cantSplit/>
          <w:trHeight w:val="2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650B4C">
              <w:rPr>
                <w:sz w:val="20"/>
                <w:szCs w:val="20"/>
                <w:lang w:val="ru-RU"/>
              </w:rPr>
              <w:t>2 «Б»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be-BY"/>
              </w:rPr>
              <w:t>Асновы моўнай культуры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Будько С.И.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7A2FBF" w:rsidRDefault="001565CA" w:rsidP="006E35FC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вторник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12.10.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D2757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№19</w:t>
            </w:r>
          </w:p>
        </w:tc>
      </w:tr>
      <w:tr w:rsidR="001565CA" w:rsidTr="008C0797">
        <w:trPr>
          <w:cantSplit/>
          <w:trHeight w:val="24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Pr="00B83362" w:rsidRDefault="001565CA" w:rsidP="00CE5FD6">
            <w:pPr>
              <w:spacing w:line="276" w:lineRule="auto"/>
              <w:jc w:val="both"/>
              <w:rPr>
                <w:lang w:val="be-BY"/>
              </w:rPr>
            </w:pPr>
            <w:r>
              <w:rPr>
                <w:lang w:val="ru-RU"/>
              </w:rPr>
              <w:t>Решение текстовых задач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7A2FBF" w:rsidRDefault="00243F11" w:rsidP="006E35F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понедельник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8E4F8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12.10.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8E4F8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№19</w:t>
            </w:r>
          </w:p>
        </w:tc>
      </w:tr>
      <w:tr w:rsidR="001565CA" w:rsidTr="008C0797">
        <w:trPr>
          <w:cantSplit/>
          <w:trHeight w:val="28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мире музыки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Default="001565CA" w:rsidP="00CE5FD6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Найден</w:t>
            </w:r>
            <w:proofErr w:type="gramEnd"/>
            <w:r>
              <w:rPr>
                <w:lang w:val="ru-RU"/>
              </w:rPr>
              <w:t xml:space="preserve"> Н.М.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7A2FBF" w:rsidRDefault="001565CA" w:rsidP="006E35F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вторник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6E35F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12.10.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650B4C" w:rsidRDefault="000176FD" w:rsidP="00D2757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№18</w:t>
            </w:r>
          </w:p>
        </w:tc>
      </w:tr>
      <w:tr w:rsidR="001565CA" w:rsidTr="008C0797">
        <w:trPr>
          <w:cantSplit/>
          <w:trHeight w:val="17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650B4C">
              <w:rPr>
                <w:sz w:val="20"/>
                <w:szCs w:val="20"/>
                <w:lang w:val="ru-RU"/>
              </w:rPr>
              <w:t>2 «В»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Математическая радуга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Литвин М.О.</w:t>
            </w:r>
          </w:p>
          <w:p w:rsidR="001565CA" w:rsidRDefault="001565CA" w:rsidP="00CE5FD6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7A2FBF" w:rsidRDefault="008C0797" w:rsidP="008E4F8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вторник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12.10.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8C0797" w:rsidP="001A6C1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№17</w:t>
            </w:r>
          </w:p>
        </w:tc>
      </w:tr>
      <w:tr w:rsidR="001565CA" w:rsidTr="008C0797">
        <w:trPr>
          <w:cantSplit/>
          <w:trHeight w:val="26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846C30">
              <w:rPr>
                <w:lang w:val="ru-RU"/>
              </w:rPr>
              <w:t>Вытокі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846C30">
              <w:rPr>
                <w:lang w:val="ru-RU"/>
              </w:rPr>
              <w:t>роднай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846C30">
              <w:rPr>
                <w:lang w:val="ru-RU"/>
              </w:rPr>
              <w:t>мовы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8E4F85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7A2FBF" w:rsidRDefault="008C0797" w:rsidP="008E4F8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пятница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12.10.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650B4C" w:rsidRDefault="008C0797" w:rsidP="001A6C1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№17</w:t>
            </w:r>
          </w:p>
        </w:tc>
      </w:tr>
      <w:tr w:rsidR="001565CA" w:rsidTr="008C0797">
        <w:trPr>
          <w:cantSplit/>
          <w:trHeight w:val="25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jc w:val="center"/>
              <w:rPr>
                <w:sz w:val="20"/>
                <w:szCs w:val="20"/>
                <w:lang w:val="ru-RU"/>
              </w:rPr>
            </w:pPr>
            <w:r w:rsidRPr="00650B4C">
              <w:rPr>
                <w:sz w:val="20"/>
                <w:szCs w:val="20"/>
                <w:lang w:val="ru-RU"/>
              </w:rPr>
              <w:t>2 «Г»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Правила в моей жизни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Костач</w:t>
            </w:r>
            <w:proofErr w:type="spellEnd"/>
            <w:r>
              <w:rPr>
                <w:lang w:val="ru-RU"/>
              </w:rPr>
              <w:t xml:space="preserve"> Ю.И.</w:t>
            </w:r>
          </w:p>
          <w:p w:rsidR="001565CA" w:rsidRDefault="001565CA" w:rsidP="00CE5FD6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7A2FBF" w:rsidRDefault="008C0797" w:rsidP="008E4F8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12.10.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8C0797" w:rsidP="001A6C1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№18</w:t>
            </w:r>
          </w:p>
        </w:tc>
      </w:tr>
      <w:tr w:rsidR="001565CA" w:rsidTr="008C0797">
        <w:trPr>
          <w:cantSplit/>
          <w:trHeight w:val="14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Математическая радуга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7A2FBF" w:rsidRDefault="008C0797" w:rsidP="001A6C1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понедельник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12.25.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№18</w:t>
            </w:r>
          </w:p>
        </w:tc>
      </w:tr>
      <w:tr w:rsidR="001565CA" w:rsidRPr="00CC35C8" w:rsidTr="008C0797">
        <w:trPr>
          <w:cantSplit/>
          <w:trHeight w:val="25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650B4C">
              <w:rPr>
                <w:sz w:val="20"/>
                <w:szCs w:val="20"/>
                <w:lang w:val="ru-RU"/>
              </w:rPr>
              <w:t>3 «А»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Pr="00846C30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846C30">
              <w:rPr>
                <w:lang w:val="ru-RU"/>
              </w:rPr>
              <w:t>Вытокі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846C30">
              <w:rPr>
                <w:lang w:val="ru-RU"/>
              </w:rPr>
              <w:t>роднай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846C30">
              <w:rPr>
                <w:lang w:val="ru-RU"/>
              </w:rPr>
              <w:t>мовы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Бартош</w:t>
            </w:r>
            <w:proofErr w:type="spellEnd"/>
            <w:r>
              <w:rPr>
                <w:lang w:val="ru-RU"/>
              </w:rPr>
              <w:t xml:space="preserve"> О.П.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797BD2" w:rsidRDefault="008C0797" w:rsidP="008E4F8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A95C67" w:rsidRDefault="008C0797" w:rsidP="00797BD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№1</w:t>
            </w:r>
            <w:r w:rsidR="00A95C67">
              <w:rPr>
                <w:sz w:val="20"/>
                <w:szCs w:val="20"/>
                <w:lang w:val="en-US"/>
              </w:rPr>
              <w:t>3</w:t>
            </w:r>
          </w:p>
        </w:tc>
      </w:tr>
      <w:tr w:rsidR="001565CA" w:rsidTr="008C0797">
        <w:trPr>
          <w:cantSplit/>
          <w:trHeight w:val="259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 w:rsidRPr="00846C30">
              <w:rPr>
                <w:lang w:val="ru-RU"/>
              </w:rPr>
              <w:t>Математическая радуга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both"/>
              <w:rPr>
                <w:sz w:val="20"/>
                <w:szCs w:val="20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пятница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8C0797" w:rsidP="00797BD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№18</w:t>
            </w:r>
          </w:p>
        </w:tc>
      </w:tr>
      <w:tr w:rsidR="001565CA" w:rsidTr="008C0797">
        <w:trPr>
          <w:cantSplit/>
          <w:trHeight w:val="18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650B4C">
              <w:rPr>
                <w:sz w:val="20"/>
                <w:szCs w:val="20"/>
                <w:lang w:val="ru-RU"/>
              </w:rPr>
              <w:t>3 «Б»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Решение текстовых задач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Томашевская И.И.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пятница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8C0797" w:rsidP="00797BD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№3</w:t>
            </w:r>
          </w:p>
        </w:tc>
      </w:tr>
      <w:tr w:rsidR="001565CA" w:rsidTr="008C0797">
        <w:trPr>
          <w:cantSplit/>
          <w:trHeight w:val="18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Pr="00846C30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846C30">
              <w:rPr>
                <w:lang w:val="ru-RU"/>
              </w:rPr>
              <w:t>Вытокі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846C30">
              <w:rPr>
                <w:lang w:val="ru-RU"/>
              </w:rPr>
              <w:t>роднай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846C30">
              <w:rPr>
                <w:lang w:val="ru-RU"/>
              </w:rPr>
              <w:t>мовы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понедельник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8C0797" w:rsidP="00797BD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№15</w:t>
            </w:r>
          </w:p>
        </w:tc>
      </w:tr>
      <w:tr w:rsidR="001565CA" w:rsidTr="008C0797">
        <w:trPr>
          <w:cantSplit/>
          <w:trHeight w:val="28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650B4C">
              <w:rPr>
                <w:sz w:val="20"/>
                <w:szCs w:val="20"/>
                <w:lang w:val="ru-RU"/>
              </w:rPr>
              <w:t>3 «В»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Решение текстовых задач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Дежурко</w:t>
            </w:r>
            <w:proofErr w:type="spellEnd"/>
            <w:r>
              <w:rPr>
                <w:lang w:val="ru-RU"/>
              </w:rPr>
              <w:t xml:space="preserve"> Г.В.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243F11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8C0797" w:rsidP="003C1AD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№19</w:t>
            </w:r>
          </w:p>
        </w:tc>
      </w:tr>
      <w:tr w:rsidR="001565CA" w:rsidTr="008C0797">
        <w:trPr>
          <w:cantSplit/>
          <w:trHeight w:val="28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Речевой этикет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четверг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8C0797" w:rsidP="00FC423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№13</w:t>
            </w:r>
          </w:p>
        </w:tc>
      </w:tr>
      <w:tr w:rsidR="001565CA" w:rsidTr="008C0797">
        <w:trPr>
          <w:cantSplit/>
          <w:trHeight w:val="16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jc w:val="center"/>
              <w:rPr>
                <w:sz w:val="20"/>
                <w:szCs w:val="20"/>
                <w:lang w:val="ru-RU"/>
              </w:rPr>
            </w:pPr>
            <w:r w:rsidRPr="00650B4C">
              <w:rPr>
                <w:sz w:val="20"/>
                <w:szCs w:val="20"/>
                <w:lang w:val="ru-RU"/>
              </w:rPr>
              <w:t>3 «Г»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 w:rsidRPr="00C43E48">
              <w:rPr>
                <w:lang w:val="ru-RU"/>
              </w:rPr>
              <w:t xml:space="preserve">У </w:t>
            </w:r>
            <w:proofErr w:type="spellStart"/>
            <w:proofErr w:type="gramStart"/>
            <w:r w:rsidRPr="00C43E48">
              <w:rPr>
                <w:lang w:val="ru-RU"/>
              </w:rPr>
              <w:t>краіне</w:t>
            </w:r>
            <w:proofErr w:type="spellEnd"/>
            <w:proofErr w:type="gramEnd"/>
            <w:r w:rsidRPr="00C43E48">
              <w:rPr>
                <w:lang w:val="ru-RU"/>
              </w:rPr>
              <w:t xml:space="preserve"> знаёмых </w:t>
            </w:r>
            <w:proofErr w:type="spellStart"/>
            <w:r w:rsidRPr="00C43E48">
              <w:rPr>
                <w:lang w:val="ru-RU"/>
              </w:rPr>
              <w:t>незнаёмцаў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Жук М.С.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0176FD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вторник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0176FD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0176FD" w:rsidP="003E214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№17</w:t>
            </w:r>
          </w:p>
        </w:tc>
      </w:tr>
      <w:tr w:rsidR="001565CA" w:rsidTr="008C0797">
        <w:trPr>
          <w:cantSplit/>
          <w:trHeight w:val="16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Правила в моей жизни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0176FD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пятница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0176FD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0176FD" w:rsidP="003E214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</w:t>
            </w:r>
            <w:r w:rsidR="00243F11">
              <w:rPr>
                <w:sz w:val="20"/>
                <w:szCs w:val="20"/>
                <w:lang w:val="ru-RU"/>
              </w:rPr>
              <w:t>7</w:t>
            </w:r>
          </w:p>
        </w:tc>
      </w:tr>
      <w:tr w:rsidR="001565CA" w:rsidRPr="000176FD" w:rsidTr="008C0797">
        <w:trPr>
          <w:cantSplit/>
          <w:trHeight w:val="16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Язык родной, дружи со мной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0176FD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0176FD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0176FD" w:rsidP="003E214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№3</w:t>
            </w:r>
          </w:p>
        </w:tc>
      </w:tr>
      <w:tr w:rsidR="001565CA" w:rsidRPr="000176FD" w:rsidTr="008C0797">
        <w:trPr>
          <w:cantSplit/>
          <w:trHeight w:val="16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По ступенькам правил здорового питания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0176FD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0176FD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0176FD" w:rsidP="003E2148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№3</w:t>
            </w:r>
          </w:p>
        </w:tc>
      </w:tr>
      <w:tr w:rsidR="001565CA" w:rsidTr="008C0797">
        <w:trPr>
          <w:cantSplit/>
          <w:trHeight w:val="21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jc w:val="center"/>
              <w:rPr>
                <w:sz w:val="20"/>
                <w:szCs w:val="20"/>
                <w:lang w:val="ru-RU"/>
              </w:rPr>
            </w:pPr>
            <w:r w:rsidRPr="00650B4C">
              <w:rPr>
                <w:sz w:val="20"/>
                <w:szCs w:val="20"/>
                <w:lang w:val="ru-RU"/>
              </w:rPr>
              <w:t>4 «А»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Вытокі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роднай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мовы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Гацук</w:t>
            </w:r>
            <w:proofErr w:type="spellEnd"/>
            <w:r>
              <w:rPr>
                <w:lang w:val="ru-RU"/>
              </w:rPr>
              <w:t xml:space="preserve"> С.М.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понедельник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13.10.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3E2148" w:rsidRDefault="008C0797" w:rsidP="008E4F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№11 (ст</w:t>
            </w:r>
            <w:proofErr w:type="gramStart"/>
            <w:r>
              <w:rPr>
                <w:sz w:val="14"/>
                <w:szCs w:val="14"/>
                <w:lang w:val="ru-RU"/>
              </w:rPr>
              <w:t>.ш</w:t>
            </w:r>
            <w:proofErr w:type="gramEnd"/>
            <w:r>
              <w:rPr>
                <w:sz w:val="14"/>
                <w:szCs w:val="14"/>
                <w:lang w:val="ru-RU"/>
              </w:rPr>
              <w:t>кола)</w:t>
            </w:r>
          </w:p>
        </w:tc>
      </w:tr>
      <w:tr w:rsidR="001565CA" w:rsidTr="008C0797">
        <w:trPr>
          <w:cantSplit/>
          <w:trHeight w:val="21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Математическая радуга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97" w:rsidRDefault="008C0797" w:rsidP="008E4F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№11</w:t>
            </w:r>
          </w:p>
          <w:p w:rsidR="001565CA" w:rsidRPr="003E2148" w:rsidRDefault="008C0797" w:rsidP="008E4F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(ст</w:t>
            </w:r>
            <w:proofErr w:type="gramStart"/>
            <w:r>
              <w:rPr>
                <w:sz w:val="14"/>
                <w:szCs w:val="14"/>
                <w:lang w:val="ru-RU"/>
              </w:rPr>
              <w:t>.ш</w:t>
            </w:r>
            <w:proofErr w:type="gramEnd"/>
            <w:r>
              <w:rPr>
                <w:sz w:val="14"/>
                <w:szCs w:val="14"/>
                <w:lang w:val="ru-RU"/>
              </w:rPr>
              <w:t>кола)</w:t>
            </w:r>
          </w:p>
        </w:tc>
      </w:tr>
      <w:tr w:rsidR="001565CA" w:rsidTr="008C0797">
        <w:trPr>
          <w:cantSplit/>
          <w:trHeight w:val="2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jc w:val="center"/>
              <w:rPr>
                <w:sz w:val="20"/>
                <w:szCs w:val="20"/>
                <w:lang w:val="ru-RU"/>
              </w:rPr>
            </w:pPr>
            <w:r w:rsidRPr="00650B4C">
              <w:rPr>
                <w:sz w:val="20"/>
                <w:szCs w:val="20"/>
                <w:lang w:val="ru-RU"/>
              </w:rPr>
              <w:t>4 «Б»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Роднае</w:t>
            </w:r>
            <w:proofErr w:type="spellEnd"/>
            <w:r>
              <w:rPr>
                <w:lang w:val="ru-RU"/>
              </w:rPr>
              <w:t xml:space="preserve"> слова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Слуцкая С.Н.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понедельник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13.10.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3E2148" w:rsidRDefault="008C0797" w:rsidP="008E4F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№10 (ст</w:t>
            </w:r>
            <w:proofErr w:type="gramStart"/>
            <w:r>
              <w:rPr>
                <w:sz w:val="14"/>
                <w:szCs w:val="14"/>
                <w:lang w:val="ru-RU"/>
              </w:rPr>
              <w:t>.ш</w:t>
            </w:r>
            <w:proofErr w:type="gramEnd"/>
            <w:r>
              <w:rPr>
                <w:sz w:val="14"/>
                <w:szCs w:val="14"/>
                <w:lang w:val="ru-RU"/>
              </w:rPr>
              <w:t>кола)</w:t>
            </w:r>
          </w:p>
        </w:tc>
      </w:tr>
      <w:tr w:rsidR="001565CA" w:rsidTr="008C0797">
        <w:trPr>
          <w:cantSplit/>
          <w:trHeight w:val="28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Математическая радуга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5CA" w:rsidRPr="00650B4C" w:rsidRDefault="001565CA" w:rsidP="008E4F85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3E2148" w:rsidRDefault="008C0797" w:rsidP="008E4F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№10 (ст</w:t>
            </w:r>
            <w:proofErr w:type="gramStart"/>
            <w:r>
              <w:rPr>
                <w:sz w:val="14"/>
                <w:szCs w:val="14"/>
                <w:lang w:val="ru-RU"/>
              </w:rPr>
              <w:t>.ш</w:t>
            </w:r>
            <w:proofErr w:type="gramEnd"/>
            <w:r>
              <w:rPr>
                <w:sz w:val="14"/>
                <w:szCs w:val="14"/>
                <w:lang w:val="ru-RU"/>
              </w:rPr>
              <w:t>кола)</w:t>
            </w:r>
          </w:p>
        </w:tc>
      </w:tr>
      <w:tr w:rsidR="001565CA" w:rsidRPr="00641C38" w:rsidTr="008C0797">
        <w:trPr>
          <w:cantSplit/>
          <w:trHeight w:val="2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5CA" w:rsidRPr="00650B4C" w:rsidRDefault="001565CA" w:rsidP="008E4F85">
            <w:pPr>
              <w:jc w:val="center"/>
              <w:rPr>
                <w:sz w:val="20"/>
                <w:szCs w:val="20"/>
                <w:lang w:val="ru-RU"/>
              </w:rPr>
            </w:pPr>
            <w:r w:rsidRPr="00650B4C">
              <w:rPr>
                <w:sz w:val="20"/>
                <w:szCs w:val="20"/>
                <w:lang w:val="ru-RU"/>
              </w:rPr>
              <w:t>4 «В»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Вытокі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роднай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мовы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5CA" w:rsidRDefault="001565CA" w:rsidP="00CE5F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Сало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пятница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12.10.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3E2148" w:rsidRDefault="008C0797" w:rsidP="008E4F85">
            <w:pPr>
              <w:spacing w:line="276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№15</w:t>
            </w:r>
          </w:p>
        </w:tc>
      </w:tr>
      <w:tr w:rsidR="001565CA" w:rsidTr="008C0797">
        <w:trPr>
          <w:cantSplit/>
          <w:trHeight w:val="28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5CA" w:rsidRPr="00650B4C" w:rsidRDefault="001565CA" w:rsidP="008E4F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Речевой этикет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5CA" w:rsidRPr="00650B4C" w:rsidRDefault="001565CA" w:rsidP="00CE5FD6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lang w:val="ru-RU"/>
              </w:rPr>
              <w:t>Козунко</w:t>
            </w:r>
            <w:proofErr w:type="spellEnd"/>
            <w:r>
              <w:rPr>
                <w:lang w:val="ru-RU"/>
              </w:rPr>
              <w:t xml:space="preserve"> Т.В.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пятница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12.10.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3E2148" w:rsidRDefault="000176FD" w:rsidP="008E4F85">
            <w:pPr>
              <w:spacing w:line="276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№5</w:t>
            </w:r>
          </w:p>
        </w:tc>
      </w:tr>
      <w:tr w:rsidR="001565CA" w:rsidTr="008C0797">
        <w:trPr>
          <w:cantSplit/>
          <w:trHeight w:val="28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650B4C">
              <w:rPr>
                <w:sz w:val="20"/>
                <w:szCs w:val="20"/>
                <w:lang w:val="ru-RU"/>
              </w:rPr>
              <w:t>4 «Г»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Речевой этикет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Пугач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понедельник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3E2148" w:rsidRDefault="008C0797" w:rsidP="008E4F85">
            <w:pPr>
              <w:spacing w:line="276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№13</w:t>
            </w:r>
          </w:p>
        </w:tc>
      </w:tr>
      <w:tr w:rsidR="001565CA" w:rsidTr="008C0797">
        <w:trPr>
          <w:cantSplit/>
          <w:trHeight w:val="28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A" w:rsidRPr="00650B4C" w:rsidRDefault="001565CA" w:rsidP="00D77B9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A" w:rsidRDefault="001565CA" w:rsidP="00CE5FD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Решение текстовых задач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65CA" w:rsidRPr="00650B4C" w:rsidRDefault="001565CA" w:rsidP="008E4F85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вторник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650B4C" w:rsidRDefault="008C0797" w:rsidP="008E4F8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12.55.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CA" w:rsidRPr="003E2148" w:rsidRDefault="008C0797" w:rsidP="008E4F85">
            <w:pPr>
              <w:spacing w:line="276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№13</w:t>
            </w:r>
          </w:p>
        </w:tc>
      </w:tr>
    </w:tbl>
    <w:p w:rsidR="00DB73F8" w:rsidRPr="00641C38" w:rsidRDefault="00DB73F8">
      <w:pPr>
        <w:rPr>
          <w:lang w:val="ru-RU"/>
        </w:rPr>
      </w:pPr>
    </w:p>
    <w:sectPr w:rsidR="00DB73F8" w:rsidRPr="00641C38" w:rsidSect="00DB7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21FEE"/>
    <w:rsid w:val="00014F85"/>
    <w:rsid w:val="000176FD"/>
    <w:rsid w:val="00044D63"/>
    <w:rsid w:val="00127F1E"/>
    <w:rsid w:val="001565CA"/>
    <w:rsid w:val="00170004"/>
    <w:rsid w:val="001A6C10"/>
    <w:rsid w:val="001C1F9F"/>
    <w:rsid w:val="00243F11"/>
    <w:rsid w:val="00293111"/>
    <w:rsid w:val="0029785B"/>
    <w:rsid w:val="003C1AD8"/>
    <w:rsid w:val="003C2505"/>
    <w:rsid w:val="003D01A9"/>
    <w:rsid w:val="003E2148"/>
    <w:rsid w:val="0041792C"/>
    <w:rsid w:val="00453BDF"/>
    <w:rsid w:val="004714E4"/>
    <w:rsid w:val="0049710B"/>
    <w:rsid w:val="004B039E"/>
    <w:rsid w:val="0055383C"/>
    <w:rsid w:val="0063353E"/>
    <w:rsid w:val="006366FA"/>
    <w:rsid w:val="00641C38"/>
    <w:rsid w:val="00650B4C"/>
    <w:rsid w:val="006A6C69"/>
    <w:rsid w:val="006A733C"/>
    <w:rsid w:val="006B6ACC"/>
    <w:rsid w:val="006C23F9"/>
    <w:rsid w:val="006E35FC"/>
    <w:rsid w:val="006F4BCC"/>
    <w:rsid w:val="007749C6"/>
    <w:rsid w:val="00784DEA"/>
    <w:rsid w:val="00792E43"/>
    <w:rsid w:val="00797BD2"/>
    <w:rsid w:val="007A2FBF"/>
    <w:rsid w:val="007F650D"/>
    <w:rsid w:val="00845504"/>
    <w:rsid w:val="008B7292"/>
    <w:rsid w:val="008C0797"/>
    <w:rsid w:val="008E4204"/>
    <w:rsid w:val="00906465"/>
    <w:rsid w:val="0095260E"/>
    <w:rsid w:val="00981AAB"/>
    <w:rsid w:val="009C5EDC"/>
    <w:rsid w:val="009C7F97"/>
    <w:rsid w:val="009F7B33"/>
    <w:rsid w:val="00A05887"/>
    <w:rsid w:val="00A21655"/>
    <w:rsid w:val="00A51448"/>
    <w:rsid w:val="00A61A08"/>
    <w:rsid w:val="00A95C67"/>
    <w:rsid w:val="00A97E9F"/>
    <w:rsid w:val="00AC2AFD"/>
    <w:rsid w:val="00B07B05"/>
    <w:rsid w:val="00B22FB8"/>
    <w:rsid w:val="00B82997"/>
    <w:rsid w:val="00B852FD"/>
    <w:rsid w:val="00BF1D9C"/>
    <w:rsid w:val="00C0087E"/>
    <w:rsid w:val="00C91480"/>
    <w:rsid w:val="00D07EB3"/>
    <w:rsid w:val="00D27577"/>
    <w:rsid w:val="00D33DD1"/>
    <w:rsid w:val="00D90C06"/>
    <w:rsid w:val="00DA42B4"/>
    <w:rsid w:val="00DB73F8"/>
    <w:rsid w:val="00DC4833"/>
    <w:rsid w:val="00E64B5D"/>
    <w:rsid w:val="00ED4017"/>
    <w:rsid w:val="00EE3742"/>
    <w:rsid w:val="00EF7D04"/>
    <w:rsid w:val="00F06FEA"/>
    <w:rsid w:val="00F21FEE"/>
    <w:rsid w:val="00F270D6"/>
    <w:rsid w:val="00F3425E"/>
    <w:rsid w:val="00F8415E"/>
    <w:rsid w:val="00FA2F70"/>
    <w:rsid w:val="00FC4231"/>
    <w:rsid w:val="00FD7FEB"/>
    <w:rsid w:val="00FE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2">
    <w:name w:val="heading 2"/>
    <w:basedOn w:val="a"/>
    <w:next w:val="a"/>
    <w:link w:val="20"/>
    <w:qFormat/>
    <w:rsid w:val="00F21FEE"/>
    <w:pPr>
      <w:keepNext/>
      <w:jc w:val="center"/>
      <w:outlineLvl w:val="1"/>
    </w:pPr>
    <w:rPr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FEE"/>
    <w:pPr>
      <w:spacing w:after="0" w:line="240" w:lineRule="auto"/>
      <w:ind w:left="709" w:right="709" w:firstLine="709"/>
      <w:jc w:val="both"/>
    </w:pPr>
  </w:style>
  <w:style w:type="character" w:customStyle="1" w:styleId="20">
    <w:name w:val="Заголовок 2 Знак"/>
    <w:basedOn w:val="a0"/>
    <w:link w:val="2"/>
    <w:rsid w:val="00F21FEE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2024-01-05T12:10:00Z</cp:lastPrinted>
  <dcterms:created xsi:type="dcterms:W3CDTF">2021-08-31T14:00:00Z</dcterms:created>
  <dcterms:modified xsi:type="dcterms:W3CDTF">2024-01-05T12:10:00Z</dcterms:modified>
</cp:coreProperties>
</file>